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CFD2F" w14:textId="2BBCB75D" w:rsidR="00DA6154" w:rsidRDefault="00E31DB2">
      <w:r>
        <w:rPr>
          <w:noProof/>
        </w:rPr>
        <w:drawing>
          <wp:anchor distT="0" distB="0" distL="114300" distR="114300" simplePos="0" relativeHeight="251658239" behindDoc="0" locked="0" layoutInCell="1" allowOverlap="1" wp14:anchorId="5341223B" wp14:editId="511123C8">
            <wp:simplePos x="0" y="0"/>
            <wp:positionH relativeFrom="margin">
              <wp:posOffset>-248285</wp:posOffset>
            </wp:positionH>
            <wp:positionV relativeFrom="margin">
              <wp:posOffset>87630</wp:posOffset>
            </wp:positionV>
            <wp:extent cx="9847580" cy="9733280"/>
            <wp:effectExtent l="0" t="0" r="0" b="0"/>
            <wp:wrapThrough wrapText="bothSides">
              <wp:wrapPolygon edited="0">
                <wp:start x="0" y="0"/>
                <wp:lineTo x="0" y="21561"/>
                <wp:lineTo x="21561" y="21561"/>
                <wp:lineTo x="21561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7580" cy="9733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24642CE2" wp14:editId="5AF2D59D">
                <wp:simplePos x="0" y="0"/>
                <wp:positionH relativeFrom="page">
                  <wp:posOffset>1934210</wp:posOffset>
                </wp:positionH>
                <wp:positionV relativeFrom="paragraph">
                  <wp:posOffset>15668</wp:posOffset>
                </wp:positionV>
                <wp:extent cx="5486400" cy="90297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9029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8AB3" w14:textId="77777777" w:rsidR="00E31DB2" w:rsidRDefault="00E31DB2" w:rsidP="009B39BB">
                            <w:pPr>
                              <w:spacing w:after="0" w:line="180" w:lineRule="auto"/>
                              <w:contextualSpacing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14:paraId="7FE07C72" w14:textId="77777777" w:rsidR="009F1CEB" w:rsidRPr="00F366E9" w:rsidRDefault="009F1CEB" w:rsidP="009B39BB">
                            <w:pPr>
                              <w:spacing w:after="0" w:line="180" w:lineRule="auto"/>
                              <w:contextualSpacing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Merci à Sandrine Souverain</w:t>
                            </w:r>
                          </w:p>
                          <w:p w14:paraId="0964C65A" w14:textId="56C148B9" w:rsidR="00D4715E" w:rsidRDefault="00D4715E" w:rsidP="009B39BB">
                            <w:pPr>
                              <w:spacing w:after="0" w:line="180" w:lineRule="auto"/>
                              <w:contextualSpacing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(Toutes les lettres sont entières à l’impression ou à l’export en .</w:t>
                            </w:r>
                            <w:proofErr w:type="spellStart"/>
                            <w:r w:rsidRPr="00D4715E">
                              <w:rPr>
                                <w:rFonts w:ascii="BelleAllureScript2i" w:hAnsi="BelleAllureScript2i"/>
                                <w:b/>
                                <w:bCs/>
                                <w:sz w:val="52"/>
                                <w:szCs w:val="52"/>
                              </w:rPr>
                              <w:t>pdf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.</w:t>
                            </w:r>
                            <w:r w:rsidR="009B68C9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)</w:t>
                            </w:r>
                          </w:p>
                          <w:p w14:paraId="500FD246" w14:textId="0A02A4F2" w:rsidR="0089651D" w:rsidRDefault="0089651D" w:rsidP="009B39BB">
                            <w:pPr>
                              <w:spacing w:after="0" w:line="180" w:lineRule="auto"/>
                              <w:contextualSpacing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14:paraId="227E7F67" w14:textId="36614B05" w:rsidR="0089651D" w:rsidRPr="00F366E9" w:rsidRDefault="0089651D" w:rsidP="009B39BB">
                            <w:pPr>
                              <w:spacing w:after="0" w:line="180" w:lineRule="auto"/>
                              <w:contextualSpacing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Suivant votre configuration, il conviendra d’ajuster l’interligne au plus près.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42CE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52.3pt;margin-top:1.25pt;width:6in;height:711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" filled="f" stroked="f">
                <v:textbox>
                  <w:txbxContent>
                    <w:p w14:paraId="53868AB3" w14:textId="77777777" w:rsidR="00E31DB2" w:rsidRDefault="00E31DB2" w:rsidP="009B39BB">
                      <w:pPr>
                        <w:spacing w:after="0" w:line="180" w:lineRule="auto"/>
                        <w:contextualSpacing/>
                        <w:rPr>
                          <w:b/>
                          <w:bCs/>
                          <w:sz w:val="52"/>
                          <w:szCs w:val="52"/>
                        </w:rPr>
                      </w:pPr>
                    </w:p>
                    <w:p w14:paraId="7FE07C72" w14:textId="77777777" w:rsidR="009F1CEB" w:rsidRPr="00F366E9" w:rsidRDefault="009F1CEB" w:rsidP="009B39BB">
                      <w:pPr>
                        <w:spacing w:after="0" w:line="180" w:lineRule="auto"/>
                        <w:contextualSpacing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Merci à Sandrine Souverain</w:t>
                      </w:r>
                    </w:p>
                    <w:p w14:paraId="0964C65A" w14:textId="56C148B9" w:rsidR="00D4715E" w:rsidRDefault="00D4715E" w:rsidP="009B39BB">
                      <w:pPr>
                        <w:spacing w:after="0" w:line="180" w:lineRule="auto"/>
                        <w:contextualSpacing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(Toutes les lettres sont entières à l’impression ou à l’export en .</w:t>
                      </w:r>
                      <w:proofErr w:type="spellStart"/>
                      <w:r w:rsidRPr="00D4715E">
                        <w:rPr>
                          <w:rFonts w:ascii="BelleAllureScript2i" w:hAnsi="BelleAllureScript2i"/>
                          <w:b/>
                          <w:bCs/>
                          <w:sz w:val="52"/>
                          <w:szCs w:val="52"/>
                        </w:rPr>
                        <w:t>pdf</w:t>
                      </w:r>
                      <w:proofErr w:type="spellEnd"/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.</w:t>
                      </w:r>
                      <w:r w:rsidR="009B68C9">
                        <w:rPr>
                          <w:b/>
                          <w:bCs/>
                          <w:sz w:val="52"/>
                          <w:szCs w:val="52"/>
                        </w:rPr>
                        <w:t>)</w:t>
                      </w:r>
                    </w:p>
                    <w:p w14:paraId="500FD246" w14:textId="0A02A4F2" w:rsidR="0089651D" w:rsidRDefault="0089651D" w:rsidP="009B39BB">
                      <w:pPr>
                        <w:spacing w:after="0" w:line="180" w:lineRule="auto"/>
                        <w:contextualSpacing/>
                        <w:rPr>
                          <w:b/>
                          <w:bCs/>
                          <w:sz w:val="52"/>
                          <w:szCs w:val="52"/>
                        </w:rPr>
                      </w:pPr>
                    </w:p>
                    <w:p w14:paraId="227E7F67" w14:textId="36614B05" w:rsidR="0089651D" w:rsidRPr="00F366E9" w:rsidRDefault="0089651D" w:rsidP="009B39BB">
                      <w:pPr>
                        <w:spacing w:after="0" w:line="180" w:lineRule="auto"/>
                        <w:contextualSpacing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Suivant votre configuration, il conviendra d’ajuster l’interligne au plus près.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DA6154" w:rsidSect="00A40C99">
      <w:pgSz w:w="11906" w:h="16838"/>
      <w:pgMar w:top="720" w:right="720" w:bottom="720" w:left="720" w:header="708" w:footer="708" w:gutter="0"/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9126" w14:textId="77777777" w:rsidR="0072664C" w:rsidRDefault="0072664C" w:rsidP="00C639C7">
      <w:pPr>
        <w:spacing w:after="0" w:line="240" w:lineRule="auto"/>
      </w:pPr>
      <w:r>
        <w:separator/>
      </w:r>
    </w:p>
  </w:endnote>
  <w:endnote w:type="continuationSeparator" w:id="0">
    <w:p w14:paraId="59C05DCF" w14:textId="77777777" w:rsidR="0072664C" w:rsidRDefault="0072664C" w:rsidP="00C6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elleAllureGS">
    <w:panose1 w:val="02000803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eAllureScript2i">
    <w:panose1 w:val="02000803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E37D" w14:textId="77777777" w:rsidR="0072664C" w:rsidRDefault="0072664C" w:rsidP="00C639C7">
      <w:pPr>
        <w:spacing w:after="0" w:line="240" w:lineRule="auto"/>
      </w:pPr>
      <w:r>
        <w:separator/>
      </w:r>
    </w:p>
  </w:footnote>
  <w:footnote w:type="continuationSeparator" w:id="0">
    <w:p w14:paraId="14FD89D7" w14:textId="77777777" w:rsidR="0072664C" w:rsidRDefault="0072664C" w:rsidP="00C639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7"/>
    <w:rsid w:val="000E4047"/>
    <w:rsid w:val="00106E14"/>
    <w:rsid w:val="00174191"/>
    <w:rsid w:val="001B74C9"/>
    <w:rsid w:val="0029498D"/>
    <w:rsid w:val="004C1419"/>
    <w:rsid w:val="006759E0"/>
    <w:rsid w:val="0072664C"/>
    <w:rsid w:val="00727DF1"/>
    <w:rsid w:val="008810C2"/>
    <w:rsid w:val="0089651D"/>
    <w:rsid w:val="008F1CC1"/>
    <w:rsid w:val="00963ADF"/>
    <w:rsid w:val="009B39BB"/>
    <w:rsid w:val="009B68C9"/>
    <w:rsid w:val="009D10A6"/>
    <w:rsid w:val="009F1CEB"/>
    <w:rsid w:val="00A40C99"/>
    <w:rsid w:val="00B12A64"/>
    <w:rsid w:val="00B43B0D"/>
    <w:rsid w:val="00B96D67"/>
    <w:rsid w:val="00C639C7"/>
    <w:rsid w:val="00D4715E"/>
    <w:rsid w:val="00DA6154"/>
    <w:rsid w:val="00DE12ED"/>
    <w:rsid w:val="00E31DB2"/>
    <w:rsid w:val="00E976A2"/>
    <w:rsid w:val="00EE25ED"/>
    <w:rsid w:val="00F366E9"/>
    <w:rsid w:val="00FE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ED6F8"/>
  <w15:chartTrackingRefBased/>
  <w15:docId w15:val="{9274A93C-E17E-4579-A918-5A459C1E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elleAllureGS" w:eastAsiaTheme="minorHAnsi" w:hAnsi="BelleAllureGS" w:cs="Times New Roman"/>
        <w:sz w:val="40"/>
        <w:lang w:val="fr-FR" w:eastAsia="en-US" w:bidi="ar-SA"/>
        <w14:ligatures w14:val="all"/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6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39C7"/>
  </w:style>
  <w:style w:type="paragraph" w:styleId="Pieddepage">
    <w:name w:val="footer"/>
    <w:basedOn w:val="Normal"/>
    <w:link w:val="PieddepageCar"/>
    <w:uiPriority w:val="99"/>
    <w:unhideWhenUsed/>
    <w:rsid w:val="00C6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639C7"/>
  </w:style>
  <w:style w:type="character" w:customStyle="1" w:styleId="Textedelespacerserv">
    <w:name w:val="Texte de l’espace réservé"/>
    <w:basedOn w:val="Policepardfaut"/>
    <w:uiPriority w:val="99"/>
    <w:semiHidden/>
    <w:rsid w:val="00C639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Sandrine SOUVERAIN</dc:creator>
  <cp:keywords/>
  <dc:description/>
  <cp:lastModifiedBy>Jean Boyault</cp:lastModifiedBy>
  <cp:revision>5</cp:revision>
  <cp:lastPrinted>2022-11-15T11:35:00Z</cp:lastPrinted>
  <dcterms:created xsi:type="dcterms:W3CDTF">2022-11-15T13:17:00Z</dcterms:created>
  <dcterms:modified xsi:type="dcterms:W3CDTF">2022-12-21T13:01:00Z</dcterms:modified>
</cp:coreProperties>
</file>